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57" w:rsidRDefault="00FE6037">
      <w:r>
        <w:t>Utredning ang. Tavelsjö-ob</w:t>
      </w:r>
      <w:r w:rsidR="00354857">
        <w:t>s. av statspolisen i Umeå 20/9</w:t>
      </w:r>
      <w:r w:rsidR="00354857">
        <w:br/>
        <w:t>AC-BF65</w:t>
      </w:r>
    </w:p>
    <w:p w:rsidR="00354857" w:rsidRDefault="00354857">
      <w:r>
        <w:t>Rapport</w:t>
      </w:r>
      <w:r>
        <w:br/>
        <w:t>Fredagen den 20 september 1946</w:t>
      </w:r>
    </w:p>
    <w:p w:rsidR="00354857" w:rsidRDefault="00354857">
      <w:r>
        <w:t>Ang. Rymdprojektiler över sjön Trehörningen och trakten av Tavelsjö i Umeå socken.</w:t>
      </w:r>
    </w:p>
    <w:p w:rsidR="00354857" w:rsidRDefault="00354857">
      <w:r>
        <w:t>Landsfogden i Västerbottens län har till statspolisen i Umeå för utredning översänt följande så lydande handlingar.</w:t>
      </w:r>
    </w:p>
    <w:p w:rsidR="00354857" w:rsidRDefault="00354857">
      <w:r>
        <w:t>"STATSPOLISINTENDENTEN</w:t>
      </w:r>
    </w:p>
    <w:p w:rsidR="00354857" w:rsidRDefault="00354857">
      <w:r>
        <w:t>Stockholm 8</w:t>
      </w:r>
    </w:p>
    <w:p w:rsidR="00354857" w:rsidRDefault="00354857">
      <w:r>
        <w:t>Tel. namnanrop Polisen</w:t>
      </w:r>
    </w:p>
    <w:p w:rsidR="00354857" w:rsidRDefault="00354857">
      <w:r>
        <w:t>Nr S 197/46</w:t>
      </w:r>
    </w:p>
    <w:p w:rsidR="00354857" w:rsidRDefault="00354857">
      <w:r>
        <w:t>Överlämnas till Herr Landsfogden i Västerbottens län under anhållan, att utredning måtte hållas för fastställande i möjligaste mån av uppgiftslämnarnas trovärdighet och annat som kan vara av intresse i saken.</w:t>
      </w:r>
    </w:p>
    <w:p w:rsidR="00354857" w:rsidRDefault="00354857">
      <w:r>
        <w:t>Upplysningsvis meddelas att den begärda utredningen sker i försvarsstabens intresse.</w:t>
      </w:r>
    </w:p>
    <w:p w:rsidR="00354857" w:rsidRDefault="00354857">
      <w:r>
        <w:t>Stock</w:t>
      </w:r>
      <w:r w:rsidR="00444B58">
        <w:t>h</w:t>
      </w:r>
      <w:r>
        <w:t>olm den 3 september 1946</w:t>
      </w:r>
    </w:p>
    <w:p w:rsidR="00354857" w:rsidRDefault="00354857">
      <w:r>
        <w:t>G. Österdahl</w:t>
      </w:r>
      <w:r>
        <w:br/>
        <w:t>bitr. kriminalpolisintendent."</w:t>
      </w:r>
    </w:p>
    <w:p w:rsidR="00354857" w:rsidRDefault="00354857">
      <w:r>
        <w:t>"Avskrift.</w:t>
      </w:r>
    </w:p>
    <w:p w:rsidR="00354857" w:rsidRDefault="00354857">
      <w:r>
        <w:t>FJÄRDINGSMANNEN I TAVELSJÖ DISTRIKT</w:t>
      </w:r>
    </w:p>
    <w:p w:rsidR="00354857" w:rsidRDefault="00354857">
      <w:r>
        <w:t>ges här.</w:t>
      </w:r>
    </w:p>
    <w:p w:rsidR="00354857" w:rsidRDefault="00354857">
      <w:r>
        <w:t>(Avbildning)</w:t>
      </w:r>
    </w:p>
    <w:p w:rsidR="00354857" w:rsidRDefault="00354857">
      <w:r>
        <w:t>Tavelsjö som ovan</w:t>
      </w:r>
    </w:p>
    <w:p w:rsidR="00354857" w:rsidRDefault="00354857">
      <w:r>
        <w:t>K. Sundquist</w:t>
      </w:r>
    </w:p>
    <w:p w:rsidR="00354857" w:rsidRDefault="00354857">
      <w:r>
        <w:t>Fjärdingsman.</w:t>
      </w:r>
    </w:p>
    <w:p w:rsidR="00354857" w:rsidRDefault="00354857">
      <w:r>
        <w:t>Rätt avskrivet intyga:</w:t>
      </w:r>
    </w:p>
    <w:p w:rsidR="00354857" w:rsidRDefault="00354857">
      <w:r>
        <w:t>G. Dahlgren (Oläslig namnteckning)"</w:t>
      </w:r>
    </w:p>
    <w:p w:rsidR="00354857" w:rsidRDefault="00354857">
      <w:r>
        <w:br w:type="page"/>
      </w:r>
    </w:p>
    <w:p w:rsidR="00354857" w:rsidRDefault="00354857">
      <w:r>
        <w:lastRenderedPageBreak/>
        <w:t>På order av föreståndaren för statspolisavdelningen har undertecknad, t.f. kriminalkonstapeln Folke Johansson, verkställt den begärda utredningen, varvid följande antecknats.</w:t>
      </w:r>
    </w:p>
    <w:p w:rsidR="00354857" w:rsidRDefault="00354857">
      <w:r>
        <w:t>Vid företagen undersökning har framkommit, att rymdprojektiler vid nedannämnda tidpunkter iakttagits av följande personer:</w:t>
      </w:r>
    </w:p>
    <w:p w:rsidR="00354857" w:rsidRDefault="00354857">
      <w:r w:rsidRPr="00FE6037">
        <w:rPr>
          <w:u w:val="single"/>
        </w:rPr>
        <w:t>1. En dag i slutet av maj 1946.</w:t>
      </w:r>
      <w:r>
        <w:tab/>
        <w:t>- 705</w:t>
      </w:r>
      <w:r>
        <w:br/>
        <w:t xml:space="preserve">(Den 16 september 1946. F. </w:t>
      </w:r>
      <w:r w:rsidR="00A87AE6">
        <w:t>Johansson</w:t>
      </w:r>
      <w:r>
        <w:t>.)</w:t>
      </w:r>
    </w:p>
    <w:p w:rsidR="00354857" w:rsidRDefault="00354857">
      <w:r>
        <w:t xml:space="preserve">Tegelbruksägaren Hans Sigfrid </w:t>
      </w:r>
      <w:r w:rsidR="00490D7A">
        <w:t>F.</w:t>
      </w:r>
      <w:r>
        <w:t xml:space="preserve">, född den 14 februari 1915, skriven i Umeå stad, men numera boende i Västervik, Umeå socken, postadress Västervik, </w:t>
      </w:r>
      <w:proofErr w:type="spellStart"/>
      <w:r>
        <w:t>Flurkmark</w:t>
      </w:r>
      <w:proofErr w:type="spellEnd"/>
      <w:r>
        <w:t>, telefon nr 32, Trehörningen:</w:t>
      </w:r>
    </w:p>
    <w:p w:rsidR="00354857" w:rsidRDefault="00E43EDA">
      <w:r>
        <w:t xml:space="preserve">En dag  slutet av maj 1946 arbetade </w:t>
      </w:r>
      <w:r w:rsidR="00490D7A">
        <w:t>F.</w:t>
      </w:r>
      <w:r>
        <w:t xml:space="preserve"> tillsammans med arbetarna Holger </w:t>
      </w:r>
      <w:r w:rsidR="00490D7A">
        <w:t>L.</w:t>
      </w:r>
      <w:r>
        <w:t xml:space="preserve"> och </w:t>
      </w:r>
      <w:proofErr w:type="spellStart"/>
      <w:r>
        <w:t>Tycko</w:t>
      </w:r>
      <w:proofErr w:type="spellEnd"/>
      <w:r>
        <w:t xml:space="preserve"> </w:t>
      </w:r>
      <w:r w:rsidR="00490D7A">
        <w:t>A.</w:t>
      </w:r>
      <w:r>
        <w:t xml:space="preserve">, båda från Trehörningen, Tavelsjö, i ett grustag omkring 100 meter öster om östra stranden av sjön Trehörningen. Under arbetet i grustaget fick </w:t>
      </w:r>
      <w:r w:rsidR="00490D7A">
        <w:t>F.</w:t>
      </w:r>
      <w:r>
        <w:t xml:space="preserve"> klockan omkring 15.45 höra ett kraftigt vinande ljud, som mest liknade det ljud, vilket uppstår, då en flygmaskin passerar med frånslagen motor på låg höjd.</w:t>
      </w:r>
      <w:r w:rsidR="00B8305F">
        <w:t xml:space="preserve"> Till att börja med trodde </w:t>
      </w:r>
      <w:r w:rsidR="00490D7A">
        <w:t>F.</w:t>
      </w:r>
      <w:r w:rsidR="00B8305F">
        <w:t xml:space="preserve">, att det var en tornado, som närmade sig, men då han tittade upp mot rymden, fick han se ett föremål komma flygande från öster strax ovanför trädtopparna på en bergshöjd, som ligger alldeles intill och söder om grustaget. Föremålet avlägsnade sig i västlig intill och söder om grustaget. Föremålet avlägsnade sig i västlig riktning över sjön Trehörningen. </w:t>
      </w:r>
      <w:r w:rsidR="00490D7A">
        <w:t>F.</w:t>
      </w:r>
      <w:r w:rsidR="00B8305F">
        <w:t xml:space="preserve"> kunde emellertid inte följa det med blicken, enär han bländades av solen, som stod i den riktning föremålet avlägsnade sig. Huruvida föremålet hamnade i sjön Trehörningen, ville han inte med bestämdhet yttra sig om, men han ansåg detta möjligt, enär det syntes sänka sig. Vid tillfället rådde vackert väder med solsken och molnfri himmel.</w:t>
      </w:r>
    </w:p>
    <w:p w:rsidR="00B8305F" w:rsidRDefault="00B8305F">
      <w:r>
        <w:t xml:space="preserve">Föremålet passerade </w:t>
      </w:r>
      <w:r w:rsidR="00490D7A">
        <w:t>F.</w:t>
      </w:r>
      <w:r>
        <w:t xml:space="preserve"> på ett avstånd av omkring 100 meter, varför han ganska väl lade märke till dess utseende. Det liknade mest en stor fågel samt var mörkt till färgen. Föremålet hade en längd av omkring en meter och en bredd, mellan vingspetsarna räknat, av omkring en meter. Det blänkte inte, och några avgaser eller dylikt syntes inte komma från föremålet.</w:t>
      </w:r>
    </w:p>
    <w:p w:rsidR="004521F2" w:rsidRDefault="004521F2">
      <w:r>
        <w:t xml:space="preserve">Beträffande föremålets form, se bifogade skiss, bilaga 1, vilken upprättats av </w:t>
      </w:r>
      <w:r w:rsidR="00490D7A">
        <w:t>F.</w:t>
      </w:r>
      <w:r>
        <w:t>.</w:t>
      </w:r>
    </w:p>
    <w:p w:rsidR="004521F2" w:rsidRDefault="004521F2">
      <w:r>
        <w:t xml:space="preserve">På särskild fråga förklarade </w:t>
      </w:r>
      <w:r w:rsidR="00490D7A">
        <w:t>F.</w:t>
      </w:r>
      <w:r>
        <w:t>, att han varken förr eller senare sett något liknande fenomen.</w:t>
      </w:r>
    </w:p>
    <w:p w:rsidR="004521F2" w:rsidRDefault="004521F2">
      <w:r>
        <w:t>(den 16 september 1946. F. Johansson.)</w:t>
      </w:r>
    </w:p>
    <w:p w:rsidR="004521F2" w:rsidRDefault="004521F2">
      <w:r>
        <w:t xml:space="preserve">Arbetaren Johan Martin Holger </w:t>
      </w:r>
      <w:r w:rsidR="00490D7A">
        <w:t>L.</w:t>
      </w:r>
      <w:r>
        <w:t>, född den 15 mars 1927, skriven och boende i Trehörningen, Umeå socken, postadress Tavelsjö, telefon nr. 29, Trehörningen:</w:t>
      </w:r>
    </w:p>
    <w:p w:rsidR="004521F2" w:rsidRDefault="004521F2"/>
    <w:p w:rsidR="004521F2" w:rsidRDefault="004521F2">
      <w:r>
        <w:br w:type="page"/>
      </w:r>
    </w:p>
    <w:p w:rsidR="004521F2" w:rsidRDefault="00490D7A">
      <w:r>
        <w:lastRenderedPageBreak/>
        <w:t>L.</w:t>
      </w:r>
      <w:r w:rsidR="004521F2">
        <w:t xml:space="preserve"> bestyrkte </w:t>
      </w:r>
      <w:proofErr w:type="spellStart"/>
      <w:r>
        <w:t>F.</w:t>
      </w:r>
      <w:r w:rsidR="004521F2">
        <w:t>s</w:t>
      </w:r>
      <w:proofErr w:type="spellEnd"/>
      <w:r w:rsidR="004521F2">
        <w:t xml:space="preserve"> uppgifter samt uppgav, att han under arbetet i grustaget plötsligt fick höra ett "blåsljud", som  var ganska kraftigt. Han såg sig omkring och upptäckte då ett föremål, som kom genom luften från öster och över trädtopparna på en bergshöjd strax söder om grustaget. Föremålet fortsatte med mycket stark fart över sjön Trehörningen, där det enligt vad </w:t>
      </w:r>
      <w:r>
        <w:t>L.</w:t>
      </w:r>
      <w:r w:rsidR="004521F2">
        <w:t xml:space="preserve"> kunde se ändrade riktning något åt söder. Kursändringen var emellertid mycket obetydlig. Vart föremålet tog vägen såg han inte, enär det skymdes av träd. Dessutom flög det mycket fort, och solen var även besvärande. </w:t>
      </w:r>
      <w:r>
        <w:t>L.</w:t>
      </w:r>
      <w:r w:rsidR="004521F2">
        <w:t xml:space="preserve"> höll emellertid för troligt, att föremålet hamnade i sjön Trehörningen, enär det syntes sänka sig under flykten.</w:t>
      </w:r>
    </w:p>
    <w:p w:rsidR="005872E2" w:rsidRDefault="005872E2">
      <w:r>
        <w:t xml:space="preserve">Beträffande föremålets form, se bifogade skiss, bilaga 2, vilken upprättats av </w:t>
      </w:r>
      <w:r w:rsidR="00490D7A">
        <w:t>L.</w:t>
      </w:r>
      <w:r>
        <w:t>.</w:t>
      </w:r>
    </w:p>
    <w:p w:rsidR="005872E2" w:rsidRDefault="005872E2">
      <w:r>
        <w:t xml:space="preserve">På särskild fråga förklarade </w:t>
      </w:r>
      <w:r w:rsidR="00490D7A">
        <w:t>L.</w:t>
      </w:r>
      <w:r>
        <w:t>, att han varken förr eller senare sett något liknande föremål.</w:t>
      </w:r>
    </w:p>
    <w:p w:rsidR="005872E2" w:rsidRDefault="005872E2">
      <w:r>
        <w:t>(den 16 september 1946, F. Johansson)</w:t>
      </w:r>
    </w:p>
    <w:p w:rsidR="005872E2" w:rsidRDefault="005872E2">
      <w:r>
        <w:t xml:space="preserve">Arbetaren Anders </w:t>
      </w:r>
      <w:proofErr w:type="spellStart"/>
      <w:r>
        <w:t>Tycko</w:t>
      </w:r>
      <w:proofErr w:type="spellEnd"/>
      <w:r>
        <w:t xml:space="preserve"> </w:t>
      </w:r>
      <w:r w:rsidR="00490D7A">
        <w:t>A.</w:t>
      </w:r>
      <w:r>
        <w:t>, född den 23 december 1901, skriven och boende i Trehörningen, Umeå socken, postadress Tavelsjö, telefon nr. 14, Trehörningen:</w:t>
      </w:r>
    </w:p>
    <w:p w:rsidR="005872E2" w:rsidRDefault="00490D7A">
      <w:r>
        <w:t>A.</w:t>
      </w:r>
      <w:r w:rsidR="005872E2">
        <w:t xml:space="preserve"> uppgav i tillämpliga delar likhet med </w:t>
      </w:r>
      <w:r>
        <w:t>F.</w:t>
      </w:r>
      <w:r w:rsidR="005872E2">
        <w:t xml:space="preserve"> och </w:t>
      </w:r>
      <w:r>
        <w:t>L.</w:t>
      </w:r>
      <w:r w:rsidR="005872E2">
        <w:t>. Under arbetet i grusgropen fick han klockan omkring 16 höra ett "bullrande oljud" österifrån.</w:t>
      </w:r>
      <w:r w:rsidR="00C729F8">
        <w:t xml:space="preserve"> Han såg sig omkring och fick då syn på ett föremål, som kom flygande från öster på ganska låg höjd över trädtopparna med mycket hög fart. Föremålet liknade mest en stor sjöfågel samt hade vingar, som sträckte sig ett stycke från och längs själva flygkroppen.</w:t>
      </w:r>
      <w:r w:rsidR="00CC2F34">
        <w:t xml:space="preserve"> Vingarna rördes inte, och några avgaser eller dylikt syntes inte komma från föremålet. Enligt </w:t>
      </w:r>
      <w:proofErr w:type="spellStart"/>
      <w:r>
        <w:t>A.</w:t>
      </w:r>
      <w:r w:rsidR="00CC2F34">
        <w:t>s</w:t>
      </w:r>
      <w:proofErr w:type="spellEnd"/>
      <w:r w:rsidR="00CC2F34">
        <w:t xml:space="preserve"> uppfattning var ljudet från föremålet kraftigast, då han uppmärksammade detta, varefter det avtog i styrka. Föremålet avlägsnade sig i västlig riktning över sjön Trehörningen, och enligt var </w:t>
      </w:r>
      <w:r>
        <w:t>A.</w:t>
      </w:r>
      <w:r w:rsidR="00CC2F34">
        <w:t xml:space="preserve"> kunde se "vickade det till", när det kommit ett stycke över sjön, samt ändrade riktning något åt söder. Vart föremålet tog vägen, kunde </w:t>
      </w:r>
      <w:r>
        <w:t>A.</w:t>
      </w:r>
      <w:r w:rsidR="00CC2F34">
        <w:t xml:space="preserve"> inte se, enär det skymdes av skog och solen var besvärande. Huruvida föremålet hamnade i sjön Trehörningen, ville </w:t>
      </w:r>
      <w:r>
        <w:t>A.</w:t>
      </w:r>
      <w:r w:rsidR="00CC2F34">
        <w:t xml:space="preserve"> inte med bestämdheten yttra sig om. Han var emellertid av den uppfattningen, att det sänkte sig, sedan det passerat den plats, där han stod.</w:t>
      </w:r>
    </w:p>
    <w:p w:rsidR="00FE6037" w:rsidRDefault="00FE6037">
      <w:r>
        <w:t xml:space="preserve">Beträffande föremålets form, se bifogade skiss, bilaga 3, vilken upprättats av </w:t>
      </w:r>
      <w:r w:rsidR="00490D7A">
        <w:t>A.</w:t>
      </w:r>
      <w:r>
        <w:t>.</w:t>
      </w:r>
    </w:p>
    <w:p w:rsidR="00FE6037" w:rsidRDefault="00FE6037">
      <w:r>
        <w:t xml:space="preserve">På särskild fråga förklarade </w:t>
      </w:r>
      <w:r w:rsidR="00490D7A">
        <w:t>A.</w:t>
      </w:r>
      <w:r>
        <w:t>, att han varken förr eller senare sett något liknande fenomen.</w:t>
      </w:r>
    </w:p>
    <w:p w:rsidR="00FE6037" w:rsidRPr="00FE6037" w:rsidRDefault="00FE6037">
      <w:r w:rsidRPr="00FE6037">
        <w:rPr>
          <w:u w:val="single"/>
          <w:lang w:val="nb-NO"/>
        </w:rPr>
        <w:t>2. Fredagen den 5 juli 1946</w:t>
      </w:r>
      <w:r w:rsidRPr="00FE6037">
        <w:rPr>
          <w:lang w:val="nb-NO"/>
        </w:rPr>
        <w:t>.</w:t>
      </w:r>
      <w:r w:rsidRPr="00FE6037">
        <w:rPr>
          <w:lang w:val="nb-NO"/>
        </w:rPr>
        <w:br/>
        <w:t xml:space="preserve">(Den 17 september 1946. </w:t>
      </w:r>
      <w:r w:rsidRPr="00FE6037">
        <w:t>F. Johansson.)</w:t>
      </w:r>
    </w:p>
    <w:p w:rsidR="00FE6037" w:rsidRDefault="00FE6037">
      <w:r w:rsidRPr="00FE6037">
        <w:t>Byggmästaren Johan Ber</w:t>
      </w:r>
      <w:r w:rsidR="000A4C90">
        <w:t>n</w:t>
      </w:r>
      <w:r w:rsidRPr="00FE6037">
        <w:t xml:space="preserve">hard </w:t>
      </w:r>
      <w:r w:rsidR="00490D7A">
        <w:t>F.</w:t>
      </w:r>
      <w:r w:rsidRPr="00FE6037">
        <w:t xml:space="preserve">, född den 22 juni 1882, skriven och boende i huset nr. </w:t>
      </w:r>
      <w:r>
        <w:t>7 vid Bankgatan i Umeå stad, telefon nr. 1842, Umeå:</w:t>
      </w:r>
    </w:p>
    <w:p w:rsidR="00FE6037" w:rsidRDefault="00FE6037">
      <w:r>
        <w:br w:type="page"/>
      </w:r>
    </w:p>
    <w:p w:rsidR="00FE6037" w:rsidRDefault="00C75C19">
      <w:r w:rsidRPr="00300AED">
        <w:lastRenderedPageBreak/>
        <w:t>Fredagen den 5 juli 1946 klock</w:t>
      </w:r>
      <w:r>
        <w:t xml:space="preserve">an omkring 11, då </w:t>
      </w:r>
      <w:r w:rsidR="00490D7A">
        <w:t>F.</w:t>
      </w:r>
      <w:r>
        <w:t xml:space="preserve"> var sysselsatt med att slå gräs på gårdsplanen till sin fastighet i Västervik, Umeå socken, fick han plötsligt höra ett "</w:t>
      </w:r>
      <w:proofErr w:type="spellStart"/>
      <w:r>
        <w:t>durrande</w:t>
      </w:r>
      <w:proofErr w:type="spellEnd"/>
      <w:r>
        <w:t xml:space="preserve">" ljud. Till att börja med trodde han, att det var någon mindre jordbävning eller någonting annat i jorden, men efter några ögonblick fick han syn på ett föremål, som kom genom luften från öster på en höjd av omkring 100 meter. Det passerade så gott som rakt ovanför </w:t>
      </w:r>
      <w:r w:rsidR="00490D7A">
        <w:t>F.</w:t>
      </w:r>
      <w:r>
        <w:t xml:space="preserve"> och fortsatte med mycket stor hastighet västerut över sjön Trehörningen. </w:t>
      </w:r>
      <w:r w:rsidR="00490D7A">
        <w:t>F.</w:t>
      </w:r>
      <w:r>
        <w:t xml:space="preserve"> såg emellertid inte vart det tog vägen, enär ett närbeläget hus skymde sikten. Han var dock av den uppfattningen, att föremålet måste ha tagit mark någonstans på bergshöjden väster om sjön Trehörningen eller i själva sjön. Vid tillfället rådde mycket vackert väder med solsken och så gott som molnfri himmel samt svag vind.</w:t>
      </w:r>
    </w:p>
    <w:p w:rsidR="00C75C19" w:rsidRDefault="00C75C19">
      <w:r>
        <w:t xml:space="preserve">Beträffande föremålets utseende uppgav </w:t>
      </w:r>
      <w:r w:rsidR="00490D7A">
        <w:t>F.</w:t>
      </w:r>
      <w:r>
        <w:t>, att det var omkring 80 centimeter långt och omkring 12 centimeter brett på det bredaste stället. Vidare var det försett med vingar, vilka mätte omkring en halv meter mellan vingspetsarna.</w:t>
      </w:r>
      <w:r w:rsidR="00B11AD7">
        <w:t xml:space="preserve"> Föremålet var brunaktigt till färgen med undantag för ett "aluminiumgrått" band runt själva flygkroppen strax framom vingarna. Enligt vid </w:t>
      </w:r>
      <w:r w:rsidR="00490D7A">
        <w:t>F.</w:t>
      </w:r>
      <w:r w:rsidR="00B11AD7">
        <w:t xml:space="preserve"> kunde se lämnade föremålet inte efter sig några avgaser eller dylikt.</w:t>
      </w:r>
    </w:p>
    <w:p w:rsidR="00B11AD7" w:rsidRDefault="00490D7A">
      <w:r>
        <w:t>F.</w:t>
      </w:r>
      <w:r w:rsidR="00B11AD7">
        <w:t xml:space="preserve"> ville framhålla, att han var fullkomligt säker på sina iakttagelser, enär han såg föremålet mycket tydligt.</w:t>
      </w:r>
    </w:p>
    <w:p w:rsidR="00B11AD7" w:rsidRDefault="00B11AD7">
      <w:r>
        <w:t xml:space="preserve">Beträffande föremålets form, se bifogade skiss, bilaga 4, vilken upprättats av </w:t>
      </w:r>
      <w:r w:rsidR="00490D7A">
        <w:t>F.</w:t>
      </w:r>
      <w:r>
        <w:t>.</w:t>
      </w:r>
    </w:p>
    <w:p w:rsidR="00AB3C63" w:rsidRDefault="00AB3C63">
      <w:r w:rsidRPr="00AF5CBF">
        <w:rPr>
          <w:u w:val="single"/>
          <w:lang w:val="nb-NO"/>
        </w:rPr>
        <w:t>3. Måndagen den 8 juli 1946</w:t>
      </w:r>
      <w:r w:rsidRPr="00AF5CBF">
        <w:rPr>
          <w:lang w:val="nb-NO"/>
        </w:rPr>
        <w:t>.</w:t>
      </w:r>
      <w:r w:rsidRPr="00AF5CBF">
        <w:rPr>
          <w:lang w:val="nb-NO"/>
        </w:rPr>
        <w:br/>
        <w:t xml:space="preserve">(Den 17 september 1946. </w:t>
      </w:r>
      <w:r>
        <w:t>F. Johansson)</w:t>
      </w:r>
    </w:p>
    <w:p w:rsidR="00AB3C63" w:rsidRDefault="00AB3C63">
      <w:r>
        <w:t xml:space="preserve">Fru Brita Maria </w:t>
      </w:r>
      <w:r w:rsidR="00490D7A">
        <w:t>F.</w:t>
      </w:r>
      <w:r>
        <w:t xml:space="preserve">, född den 6 juni 1923, skriven i Umeå stad, men numera boende i Västervik, Umeå socken, postadress </w:t>
      </w:r>
      <w:proofErr w:type="spellStart"/>
      <w:r>
        <w:t>Flurkmark</w:t>
      </w:r>
      <w:proofErr w:type="spellEnd"/>
      <w:r>
        <w:t>, telefon nr. 32, Trehörningen:</w:t>
      </w:r>
    </w:p>
    <w:p w:rsidR="00AB3C63" w:rsidRDefault="00AB3C63">
      <w:r>
        <w:t xml:space="preserve">Måndagen den 8 juli 1946 klockan omkring 16.30, då fru </w:t>
      </w:r>
      <w:r w:rsidR="00490D7A">
        <w:t>F.</w:t>
      </w:r>
      <w:r>
        <w:t xml:space="preserve"> ensam satt ute på gårdsplanen till sin svärfaders, byggmästaren Johan Bernhard </w:t>
      </w:r>
      <w:proofErr w:type="spellStart"/>
      <w:r w:rsidR="00490D7A">
        <w:t>F.</w:t>
      </w:r>
      <w:r>
        <w:t>s</w:t>
      </w:r>
      <w:proofErr w:type="spellEnd"/>
      <w:r>
        <w:t xml:space="preserve"> fastighet i Västervik, Umeå socken, hörde hon plötsligt ett vinande ljud. Hon tittade sig omkring och fick då syn på ett föremål, som kom genom luften från öster. Föremålet passerade så gott som rakt ovanför den plats, där fru </w:t>
      </w:r>
      <w:r w:rsidR="00490D7A">
        <w:t>F.</w:t>
      </w:r>
      <w:r>
        <w:t xml:space="preserve"> uppehöll sig, på en höjd av omkring 100 meter samt fortsatte </w:t>
      </w:r>
      <w:r w:rsidR="00AF5CBF">
        <w:t xml:space="preserve">västerut över sjön Trehörningen. På grund av att solen stod i föremålets färdriktning bländades fru </w:t>
      </w:r>
      <w:r w:rsidR="00490D7A">
        <w:t>F.</w:t>
      </w:r>
      <w:r w:rsidR="00AF5CBF">
        <w:t>, när hon med blicken sökte följa föremålet, varför hon för ett ögonblick tappade det ur sikte. Honfick emellertid syn på föremålet igen, då detta befann sig över sjön, varvid hon såg, att det dalade och slog ned i vattnet ungefär mitt i sjön. Vid nedslaget bildades en vattenkaskad, som dock inte var särskilt stor. Föremålet flög med en hastighet, som vida översteg ett flygplans hastighet.</w:t>
      </w:r>
    </w:p>
    <w:p w:rsidR="00AF5CBF" w:rsidRDefault="00AF5CBF">
      <w:r>
        <w:t xml:space="preserve">Enligt vad fru </w:t>
      </w:r>
      <w:r w:rsidR="00490D7A">
        <w:t>F.</w:t>
      </w:r>
      <w:r>
        <w:t xml:space="preserve"> nu kunde erinra sig rådde vid ovannämnda tillfälle vackert väder med solsken och så gott som molnfri himmel.</w:t>
      </w:r>
    </w:p>
    <w:p w:rsidR="00AF5CBF" w:rsidRDefault="00AF5CBF">
      <w:r>
        <w:t xml:space="preserve">Beträffade föremålets utseende uppgav fru </w:t>
      </w:r>
      <w:r w:rsidR="00490D7A">
        <w:t>F.</w:t>
      </w:r>
      <w:r>
        <w:t xml:space="preserve"> att det hade formen av en torped samt var försett med vingar. Det hade en längd av omkring en meter under det att avståndet mellan vingspetsarna var något längre. Föremålet var mörkfärgat. Det syntes inte lämna efter sig några avgaser eller dylikt.</w:t>
      </w:r>
    </w:p>
    <w:p w:rsidR="00AF5CBF" w:rsidRDefault="00AF5CBF">
      <w:r>
        <w:br w:type="page"/>
      </w:r>
    </w:p>
    <w:p w:rsidR="00AF5CBF" w:rsidRDefault="00AF5CBF">
      <w:r>
        <w:lastRenderedPageBreak/>
        <w:t xml:space="preserve">Fru </w:t>
      </w:r>
      <w:r w:rsidR="00490D7A">
        <w:t>F.</w:t>
      </w:r>
      <w:r>
        <w:t xml:space="preserve"> ville framhålla, at</w:t>
      </w:r>
      <w:r w:rsidR="00A66511">
        <w:t>t</w:t>
      </w:r>
      <w:r>
        <w:t xml:space="preserve"> hon såg föremålet mycket tydligt, varför hon var fullkomligt säker på sina iakttagelser.</w:t>
      </w:r>
    </w:p>
    <w:p w:rsidR="00727183" w:rsidRDefault="00727183">
      <w:r>
        <w:t xml:space="preserve">Beträffande föremålets form, se bifogade skiss, bilaga 5, vilken upprättats av fru </w:t>
      </w:r>
      <w:r w:rsidR="00490D7A">
        <w:t>F.</w:t>
      </w:r>
      <w:r>
        <w:t>.</w:t>
      </w:r>
    </w:p>
    <w:p w:rsidR="00727183" w:rsidRDefault="00727183">
      <w:r>
        <w:t xml:space="preserve">Ovannämnda föremål hade även uppmärksammats av fru </w:t>
      </w:r>
      <w:proofErr w:type="spellStart"/>
      <w:r w:rsidR="00490D7A">
        <w:t>F.</w:t>
      </w:r>
      <w:r>
        <w:t>s</w:t>
      </w:r>
      <w:proofErr w:type="spellEnd"/>
      <w:r>
        <w:t xml:space="preserve"> svärfader, byggmästaren Johan Bernhard </w:t>
      </w:r>
      <w:r w:rsidR="00490D7A">
        <w:t>F.</w:t>
      </w:r>
      <w:r>
        <w:t xml:space="preserve">, vilken uppehöll sig på en äng omkring 50 meter från fru </w:t>
      </w:r>
      <w:r w:rsidR="00490D7A">
        <w:t>F.</w:t>
      </w:r>
      <w:r>
        <w:t>.</w:t>
      </w:r>
    </w:p>
    <w:p w:rsidR="00727183" w:rsidRDefault="00727183">
      <w:r>
        <w:t>(Den 17 september 1946, F. Johansson.)</w:t>
      </w:r>
    </w:p>
    <w:p w:rsidR="00727183" w:rsidRDefault="00727183">
      <w:r>
        <w:t xml:space="preserve">Byggmästaren Johan Bernhard </w:t>
      </w:r>
      <w:r w:rsidR="00490D7A">
        <w:t>F.</w:t>
      </w:r>
      <w:r>
        <w:t>:</w:t>
      </w:r>
    </w:p>
    <w:p w:rsidR="00727183" w:rsidRDefault="00490D7A">
      <w:r>
        <w:t>F.</w:t>
      </w:r>
      <w:r w:rsidR="00727183">
        <w:t xml:space="preserve"> bestyrkte fru Brita </w:t>
      </w:r>
      <w:proofErr w:type="spellStart"/>
      <w:r>
        <w:t>F.</w:t>
      </w:r>
      <w:r w:rsidR="00727183">
        <w:t>s</w:t>
      </w:r>
      <w:proofErr w:type="spellEnd"/>
      <w:r w:rsidR="00727183">
        <w:t xml:space="preserve"> iakttagelser. Han såg nämligen föremålet samtidigt med henne. Detta var i stort sett likt det föremål han iakttog den 5 juli 1946.</w:t>
      </w:r>
    </w:p>
    <w:p w:rsidR="00727183" w:rsidRDefault="00727183">
      <w:r>
        <w:t xml:space="preserve">Enligt </w:t>
      </w:r>
      <w:proofErr w:type="spellStart"/>
      <w:r w:rsidR="00490D7A">
        <w:t>F.</w:t>
      </w:r>
      <w:r>
        <w:t>s</w:t>
      </w:r>
      <w:proofErr w:type="spellEnd"/>
      <w:r>
        <w:t xml:space="preserve"> uppfattning flög föremålet på en höjd av omkring 50 meter. Det hade betydligt mindre hastighet än vad han tidigare sett.</w:t>
      </w:r>
      <w:r w:rsidR="009976A7">
        <w:t xml:space="preserve"> Det flög inte riktigt säkert utan vinglade något. Vart föremålet tog vägen, såg </w:t>
      </w:r>
      <w:r w:rsidR="00490D7A">
        <w:t>F.</w:t>
      </w:r>
      <w:r w:rsidR="009976A7">
        <w:t xml:space="preserve"> inte, enär han vid tillfället stod i en fördjupning  </w:t>
      </w:r>
      <w:r w:rsidR="004E052C">
        <w:t xml:space="preserve">i </w:t>
      </w:r>
      <w:r w:rsidR="009976A7">
        <w:t>marken och därför endast kunde se ett kort stycke av föremålets färdbana.</w:t>
      </w:r>
    </w:p>
    <w:p w:rsidR="001262F9" w:rsidRPr="00166D7E" w:rsidRDefault="001262F9">
      <w:pPr>
        <w:rPr>
          <w:u w:val="single"/>
          <w:lang w:val="nb-NO"/>
        </w:rPr>
      </w:pPr>
      <w:r w:rsidRPr="00166D7E">
        <w:rPr>
          <w:u w:val="single"/>
          <w:lang w:val="nb-NO"/>
        </w:rPr>
        <w:t>4. Lördagen den 24 augusti 1946.</w:t>
      </w:r>
    </w:p>
    <w:p w:rsidR="001262F9" w:rsidRDefault="001262F9">
      <w:r w:rsidRPr="00166D7E">
        <w:rPr>
          <w:lang w:val="nb-NO"/>
        </w:rPr>
        <w:t xml:space="preserve">(Den 17 september 1946. </w:t>
      </w:r>
      <w:r>
        <w:t>F. Johansson.)</w:t>
      </w:r>
    </w:p>
    <w:p w:rsidR="001262F9" w:rsidRDefault="001262F9">
      <w:r>
        <w:t>Fru Brita Mar</w:t>
      </w:r>
      <w:r w:rsidR="00AE457B">
        <w:t>i</w:t>
      </w:r>
      <w:r>
        <w:t xml:space="preserve">a </w:t>
      </w:r>
      <w:r w:rsidR="00490D7A">
        <w:t>F.</w:t>
      </w:r>
      <w:r>
        <w:t>:</w:t>
      </w:r>
    </w:p>
    <w:p w:rsidR="001262F9" w:rsidRDefault="00AE457B">
      <w:r>
        <w:t xml:space="preserve">Lördagen den 24 augusti 1946, då hon klockan omkring 11.30 tillsammans med sin svärmoder, fru Tekla </w:t>
      </w:r>
      <w:r w:rsidR="00490D7A">
        <w:t>F.</w:t>
      </w:r>
      <w:r>
        <w:t xml:space="preserve">, befann sig på sydöstra stranden av sjön Trehörningen, fick hon plötsligt höra ett underligt vinande ljud. Det skilde sig tydligt från ljudet av en slåttermaskin, som var i arbete omkring 250 meter från den plats, där fru </w:t>
      </w:r>
      <w:r w:rsidR="00490D7A">
        <w:t>F.</w:t>
      </w:r>
      <w:r>
        <w:t xml:space="preserve"> och svärmodern </w:t>
      </w:r>
      <w:proofErr w:type="spellStart"/>
      <w:r>
        <w:t>uppehöllo</w:t>
      </w:r>
      <w:proofErr w:type="spellEnd"/>
      <w:r>
        <w:t xml:space="preserve"> sig. Fru </w:t>
      </w:r>
      <w:r w:rsidR="00490D7A">
        <w:t>F.</w:t>
      </w:r>
      <w:r>
        <w:t xml:space="preserve"> gjorde svärmodern uppmärksam på ljudet och i samma veva fick hon se ett föremål komma genom luften från öster och så gott som ovanför den plats, där hon stod, på en höjd av omkring 50 meter, varefter det fortsatte västerut över sjön Trehörningen. När det kom över sjön, girade det, och det verkade som om det följde sjöns form åt söder. Det syntes som om föremålet slog ned i vattnet tämligen nära västra stranden av sjön. Fru </w:t>
      </w:r>
      <w:r w:rsidR="00490D7A">
        <w:t>F.</w:t>
      </w:r>
      <w:r>
        <w:t xml:space="preserve"> var emellertid inte säker på att det hamnade i sjön, enär föremålet hade mycket stor hastighet och avståndet var tämligen stor. Vid tillfället rådde vackert väder med solsken och troligen molnfri himmel.</w:t>
      </w:r>
    </w:p>
    <w:p w:rsidR="00AE457B" w:rsidRDefault="00AE457B">
      <w:r>
        <w:t xml:space="preserve">Beträffande föremålets utseende uppgav fru </w:t>
      </w:r>
      <w:r w:rsidR="00490D7A">
        <w:t>F.</w:t>
      </w:r>
      <w:r>
        <w:t xml:space="preserve">, att det i stort sett liknade det föremål hon såg måndagen den 8 juli 1946. Det verkade emellertid vara endast hälften så stort som det föremål hon tidigare sett. Föremålets färg var mörk. Fru </w:t>
      </w:r>
      <w:r w:rsidR="00490D7A">
        <w:t>F.</w:t>
      </w:r>
      <w:r>
        <w:t xml:space="preserve"> ville framhålla, att hon inte så noga kunde iakttaga föremålets form, enär det var tämligen litet och flög mycket fort.</w:t>
      </w:r>
    </w:p>
    <w:p w:rsidR="008B0117" w:rsidRDefault="00AE457B">
      <w:r>
        <w:t xml:space="preserve">På särskild fråga förklarade fru </w:t>
      </w:r>
      <w:r w:rsidR="00490D7A">
        <w:t>F.</w:t>
      </w:r>
      <w:r>
        <w:t>, att hon inte vid något ytterligare tillfälle sett något liknande fenomen.</w:t>
      </w:r>
    </w:p>
    <w:p w:rsidR="008B0117" w:rsidRDefault="008B0117">
      <w:r>
        <w:br w:type="page"/>
      </w:r>
    </w:p>
    <w:p w:rsidR="00AE457B" w:rsidRDefault="008B0117">
      <w:r w:rsidRPr="004E052C">
        <w:lastRenderedPageBreak/>
        <w:t xml:space="preserve">(Den 18 september 1946. </w:t>
      </w:r>
      <w:r>
        <w:t>F. Johansson.)</w:t>
      </w:r>
    </w:p>
    <w:p w:rsidR="008B0117" w:rsidRDefault="008B0117">
      <w:r>
        <w:t xml:space="preserve">Fru Tekla Maria </w:t>
      </w:r>
      <w:r w:rsidR="00490D7A">
        <w:t>F.</w:t>
      </w:r>
      <w:r>
        <w:t>, född den 23 december 1887, skriven och boende i huset nr. 7 vid Bankgatan i Umeå stad, telefon nr. 1842, Umeå:</w:t>
      </w:r>
    </w:p>
    <w:p w:rsidR="008B0117" w:rsidRDefault="008B0117">
      <w:r>
        <w:t xml:space="preserve">Fru </w:t>
      </w:r>
      <w:r w:rsidR="00490D7A">
        <w:t>F.</w:t>
      </w:r>
      <w:r>
        <w:t xml:space="preserve"> bestyrkte fru Brita </w:t>
      </w:r>
      <w:proofErr w:type="spellStart"/>
      <w:r w:rsidR="00490D7A">
        <w:t>F.</w:t>
      </w:r>
      <w:r>
        <w:t>s</w:t>
      </w:r>
      <w:proofErr w:type="spellEnd"/>
      <w:r>
        <w:t xml:space="preserve"> uppgifter. När hon blev uppmärksammad på föremålet, hade detta passerat den plats, där hon stod, varför hon endast såg det snett bakifrån. Föremålet fortsatte i västlig riktning över sjön Trehörningen, och då det nådde västra delen av sjön, försvann det plötsligt </w:t>
      </w:r>
      <w:r w:rsidR="00B56360">
        <w:t>u</w:t>
      </w:r>
      <w:r>
        <w:t xml:space="preserve">r sikte. Något ögonblick därefter såg fru </w:t>
      </w:r>
      <w:r w:rsidR="00490D7A">
        <w:t>F.</w:t>
      </w:r>
      <w:r>
        <w:t xml:space="preserve"> ringar på vattnet i den del av sjön, där föremålet befann sig, då hon tappade det ur sikte. Ringarna på vattnet syntes mycket tydligt, enär vattenytan på sjön i övrigt var spegelblank. Fru </w:t>
      </w:r>
      <w:r w:rsidR="00490D7A">
        <w:t>F.</w:t>
      </w:r>
      <w:r>
        <w:t xml:space="preserve"> antog därför, att föremålet hamnade i vattnet på den plats, där ringarna på vattnet bildades.</w:t>
      </w:r>
    </w:p>
    <w:p w:rsidR="00166D7E" w:rsidRDefault="00166D7E">
      <w:r>
        <w:t xml:space="preserve">Beträffande föremålets utseende uppgav fru </w:t>
      </w:r>
      <w:r w:rsidR="00490D7A">
        <w:t>F.</w:t>
      </w:r>
      <w:r>
        <w:t xml:space="preserve">, att </w:t>
      </w:r>
      <w:proofErr w:type="spellStart"/>
      <w:r>
        <w:t>dett</w:t>
      </w:r>
      <w:proofErr w:type="spellEnd"/>
      <w:r>
        <w:t xml:space="preserve"> (sic) mest påminde om en ljusfärgad sjöfågel. Enär fru </w:t>
      </w:r>
      <w:r w:rsidR="00490D7A">
        <w:t>F.</w:t>
      </w:r>
      <w:r>
        <w:t xml:space="preserve"> endast såg föremålet bakifrån, kunde hon emellertid inte bilda sig någon mera bestämd uppfattning om föremålets form</w:t>
      </w:r>
    </w:p>
    <w:p w:rsidR="00166D7E" w:rsidRDefault="00166D7E" w:rsidP="00166D7E">
      <w:pPr>
        <w:jc w:val="center"/>
      </w:pPr>
      <w:r>
        <w:t>- - -</w:t>
      </w:r>
    </w:p>
    <w:p w:rsidR="00166D7E" w:rsidRDefault="00166D7E" w:rsidP="00166D7E">
      <w:r>
        <w:t>I samband med förhören med ovan nämnda personer framkom, att ytterligare fenomen skulle ha iakttagits i rymden ovanför Tavelsjö-trakten. Men anledning därav verkställdes en undersökning, varvid framkom, att vid nedannämnda tidpunkter följande personer gjort iakttagelser:</w:t>
      </w:r>
    </w:p>
    <w:p w:rsidR="00166D7E" w:rsidRPr="00C741AB" w:rsidRDefault="00166D7E" w:rsidP="00166D7E">
      <w:pPr>
        <w:rPr>
          <w:u w:val="single"/>
          <w:lang w:val="nb-NO"/>
        </w:rPr>
      </w:pPr>
      <w:r w:rsidRPr="00C741AB">
        <w:rPr>
          <w:u w:val="single"/>
          <w:lang w:val="nb-NO"/>
        </w:rPr>
        <w:t>5. En dag omkring den 26 februari 1946</w:t>
      </w:r>
    </w:p>
    <w:p w:rsidR="00166D7E" w:rsidRDefault="00166D7E" w:rsidP="00166D7E">
      <w:r w:rsidRPr="00C741AB">
        <w:rPr>
          <w:lang w:val="nb-NO"/>
        </w:rPr>
        <w:t xml:space="preserve">(Den 17 september 1946. </w:t>
      </w:r>
      <w:r>
        <w:t>F. Johansson.)</w:t>
      </w:r>
    </w:p>
    <w:p w:rsidR="00166D7E" w:rsidRDefault="00166D7E" w:rsidP="00166D7E">
      <w:r>
        <w:t xml:space="preserve">Hemmansägaren Jonas Alfred </w:t>
      </w:r>
      <w:r w:rsidR="00490D7A">
        <w:t>S.</w:t>
      </w:r>
      <w:r>
        <w:t>, född den 14 augusti 1883, skriven och boende i Trehörningen, Umeå socken, postadress Tavelsjö, telefon nr. 20, Trehörningen:</w:t>
      </w:r>
    </w:p>
    <w:p w:rsidR="00BA2A19" w:rsidRDefault="00206BEE" w:rsidP="00166D7E">
      <w:r>
        <w:t xml:space="preserve">En dag omkring den 26 februari 1946 klockan omkring 14, då </w:t>
      </w:r>
      <w:r w:rsidR="00490D7A">
        <w:t>S.</w:t>
      </w:r>
      <w:r>
        <w:t xml:space="preserve"> tillsammans med hemmansägarna Helmer </w:t>
      </w:r>
      <w:r w:rsidR="00490D7A">
        <w:t>L.</w:t>
      </w:r>
      <w:r>
        <w:t>, Konrad J</w:t>
      </w:r>
      <w:r w:rsidR="00490D7A">
        <w:t>.</w:t>
      </w:r>
      <w:r>
        <w:t>, Gustav J</w:t>
      </w:r>
      <w:r w:rsidR="00490D7A">
        <w:t>.</w:t>
      </w:r>
      <w:r>
        <w:t>, Oskar J</w:t>
      </w:r>
      <w:r w:rsidR="00490D7A">
        <w:t>.</w:t>
      </w:r>
      <w:r>
        <w:t xml:space="preserve"> och Frans J</w:t>
      </w:r>
      <w:r w:rsidR="00490D7A">
        <w:t>.</w:t>
      </w:r>
      <w:r>
        <w:t xml:space="preserve">, samtliga från Trehörningen, arbetade med en vattenbrunn omkring 400 meter nordost om </w:t>
      </w:r>
      <w:proofErr w:type="spellStart"/>
      <w:r w:rsidR="00490D7A">
        <w:t>S.</w:t>
      </w:r>
      <w:r>
        <w:t>s</w:t>
      </w:r>
      <w:proofErr w:type="spellEnd"/>
      <w:r>
        <w:t xml:space="preserve"> fastighet i Trehörningen, fick </w:t>
      </w:r>
      <w:proofErr w:type="spellStart"/>
      <w:r w:rsidR="00490D7A">
        <w:t>S.</w:t>
      </w:r>
      <w:r>
        <w:t>s</w:t>
      </w:r>
      <w:proofErr w:type="spellEnd"/>
      <w:r>
        <w:t xml:space="preserve"> syn på en rökbildning, som sträckte sig från sydväst till nordost i en rak linje. Rökbildningen liknade mest den rökbildning, som uppkommer från ett i gång varande lokomotiv. </w:t>
      </w:r>
      <w:r w:rsidR="00490D7A">
        <w:t>S.</w:t>
      </w:r>
      <w:r>
        <w:t xml:space="preserve"> följde rökbildningen med blicken och fick då i dess nordöstra ända se ett föremål, som hade formen av ett ägg. Rökbildningen och föremålet vore på mycket hög höjd, och föremålet avlägsnade sig med mycket stor hastighet. </w:t>
      </w:r>
      <w:r w:rsidR="00490D7A">
        <w:t>S.</w:t>
      </w:r>
      <w:r>
        <w:t xml:space="preserve"> hörde inte något ljud från föremålet. </w:t>
      </w:r>
      <w:r w:rsidR="00BA2A19">
        <w:t xml:space="preserve"> I detta sammanhang ville han emellertid framhålla, att stenborrning pågick i vattenbrunnen, varför föremålet mycket väl kunde ha gett ifrån sig något ljud, utan att han lagt märke till detta. </w:t>
      </w:r>
      <w:r w:rsidR="00490D7A">
        <w:t>S.</w:t>
      </w:r>
      <w:r w:rsidR="00BA2A19">
        <w:t xml:space="preserve"> gjorde sina arbetskamrater uppmärksamma på föremålet, och alla undrade vad det kunde vara för fenomen.</w:t>
      </w:r>
    </w:p>
    <w:p w:rsidR="00BA2A19" w:rsidRDefault="00BA2A19">
      <w:r>
        <w:br w:type="page"/>
      </w:r>
    </w:p>
    <w:p w:rsidR="00166D7E" w:rsidRDefault="00BA2A19" w:rsidP="00166D7E">
      <w:r>
        <w:lastRenderedPageBreak/>
        <w:t xml:space="preserve">Vid ovannämnda tillfälle rådde uppehållsväder, men himlen var molntäckt och solen lyste inte. Rökbildningen syntes dock tydligt, enär den hade betydligt ljusare färg än molnen. Sedermera sänkte den sig och upplöstes strax ovanför trädtopparna i den intilliggande skogen. Rökbildningen nådde aldrig marken, varför </w:t>
      </w:r>
      <w:r w:rsidR="00490D7A">
        <w:t>S.</w:t>
      </w:r>
      <w:r>
        <w:t xml:space="preserve"> inte kunde känna någon lukt eller göra några andra iakttagelser. Upplösningen av rökbildningen tog en tid av omkring fem minuter.</w:t>
      </w:r>
    </w:p>
    <w:p w:rsidR="00BA2A19" w:rsidRDefault="00BA2A19" w:rsidP="00166D7E">
      <w:r>
        <w:t xml:space="preserve">Beträffande föremålets utseende, se bifogade skiss, bilaga 6, vilken upprättats av </w:t>
      </w:r>
      <w:r w:rsidR="00490D7A">
        <w:t>S.</w:t>
      </w:r>
      <w:r>
        <w:t>.</w:t>
      </w:r>
    </w:p>
    <w:p w:rsidR="00BA2A19" w:rsidRDefault="00BA2A19" w:rsidP="00166D7E">
      <w:r>
        <w:t xml:space="preserve">På särskild fråga uppgav </w:t>
      </w:r>
      <w:r w:rsidR="00490D7A">
        <w:t>S.</w:t>
      </w:r>
      <w:r>
        <w:t>, att han inte vid något ytterligare tillfälle lagt märke till något liknande fenomen.</w:t>
      </w:r>
    </w:p>
    <w:p w:rsidR="00AC69FC" w:rsidRPr="00AC69FC" w:rsidRDefault="00AC69FC" w:rsidP="00166D7E">
      <w:pPr>
        <w:rPr>
          <w:u w:val="single"/>
        </w:rPr>
      </w:pPr>
      <w:r w:rsidRPr="00AC69FC">
        <w:rPr>
          <w:u w:val="single"/>
        </w:rPr>
        <w:t>6. En dag i slutet av februari eller början av mars 9146.</w:t>
      </w:r>
    </w:p>
    <w:p w:rsidR="00AC69FC" w:rsidRDefault="00AC69FC" w:rsidP="00166D7E">
      <w:r>
        <w:t>(Den 17 september. 1946. F. Johansson.)</w:t>
      </w:r>
    </w:p>
    <w:p w:rsidR="00AC69FC" w:rsidRDefault="00AC69FC" w:rsidP="00166D7E">
      <w:r>
        <w:t xml:space="preserve">Hemmansägaren Johan Oskar </w:t>
      </w:r>
      <w:r w:rsidR="00490D7A">
        <w:t>G.</w:t>
      </w:r>
      <w:r>
        <w:t xml:space="preserve">, född den 7 december 1892, skriven och </w:t>
      </w:r>
      <w:proofErr w:type="spellStart"/>
      <w:r>
        <w:t>bende</w:t>
      </w:r>
      <w:proofErr w:type="spellEnd"/>
      <w:r>
        <w:t xml:space="preserve"> i Tavelsjö, postadress Tavelsjö, telefon nr. 3, Tavelsjö:</w:t>
      </w:r>
    </w:p>
    <w:p w:rsidR="00AC69FC" w:rsidRDefault="00AC69FC" w:rsidP="00166D7E">
      <w:r>
        <w:t xml:space="preserve">En dag i slutet av februari eller början av mars 1946 klockan omkring 13.30, då </w:t>
      </w:r>
      <w:r w:rsidR="00490D7A">
        <w:t>G.</w:t>
      </w:r>
      <w:r>
        <w:t xml:space="preserve"> och hemmansägaren </w:t>
      </w:r>
      <w:proofErr w:type="spellStart"/>
      <w:r>
        <w:t>Asel</w:t>
      </w:r>
      <w:proofErr w:type="spellEnd"/>
      <w:r>
        <w:t xml:space="preserve"> Teodor </w:t>
      </w:r>
      <w:r w:rsidR="00490D7A">
        <w:t>A.</w:t>
      </w:r>
      <w:r>
        <w:t xml:space="preserve"> samt dennes son jordbruksarbetaren Ingvar </w:t>
      </w:r>
      <w:r w:rsidR="00490D7A">
        <w:t>A.</w:t>
      </w:r>
      <w:r>
        <w:t>, båda från Långviken, Umeå socken,</w:t>
      </w:r>
      <w:r w:rsidR="001F4BFD">
        <w:t xml:space="preserve"> arbetade p ett hemmansägaren J.G. J</w:t>
      </w:r>
      <w:r w:rsidR="00490D7A">
        <w:t>.</w:t>
      </w:r>
      <w:r w:rsidR="001F4BFD">
        <w:t xml:space="preserve"> i Tavelsjö tillhörigt skogsskifte, beläget omkring fyra kilometer nordost om norra delen av Tavelsjön, lade de märke till något underligt kring solen. Det liknade mest en dimma, och </w:t>
      </w:r>
      <w:r w:rsidR="00490D7A">
        <w:t>G.</w:t>
      </w:r>
      <w:r w:rsidR="001F4BFD">
        <w:t xml:space="preserve"> frågade på grund därav sina arbetskamrater, vad det skulle bli för väder, då solen såg ut på detta sätt. I nästa ögonblick fick han emellertid se ett föremål komma med mycket stark fart genom luften från sydväst och ovanför den plats, där </w:t>
      </w:r>
      <w:r w:rsidR="00490D7A">
        <w:t>G.</w:t>
      </w:r>
      <w:r w:rsidR="001F4BFD">
        <w:t xml:space="preserve"> stod, varefter det fortsatte i nordostlig riktning. Innan det försvann ur synhåll, lade </w:t>
      </w:r>
      <w:r w:rsidR="00490D7A">
        <w:t>G.</w:t>
      </w:r>
      <w:r w:rsidR="001F4BFD">
        <w:t xml:space="preserve"> emellertid märke till, att det ändrade riktning tre gånger, nämligen först något åt öster och sedan ytterligare åt öster samt därefter åt norr, varpå det försvann bakom skogsbrynet. Föremålet, som inte flög särskilt högt, gav ifrån sig ett sjudande ljud. Detta var dock inte anmärkningsvärt kraftigt. Föremålet lämnade efter sig en rökstrimma, som låg kvar i luften omkring en time, varefter den upplöstes. Vid tillfället rådde mycket vackert väder med solsken och så gott som molnfri himmel.</w:t>
      </w:r>
    </w:p>
    <w:p w:rsidR="00AB5CDA" w:rsidRDefault="00AB5CDA" w:rsidP="00166D7E">
      <w:r>
        <w:t xml:space="preserve">Beträffande föremålets utseende uppgav </w:t>
      </w:r>
      <w:r w:rsidR="00490D7A">
        <w:t>G.</w:t>
      </w:r>
      <w:r>
        <w:t>, att det hade formen av en flaggstångsknopp av den typ, som är spetsig upptill med gradvis förtjockning nedtill. Dess längd var omkring 1,5 meter och största bredd omkring 10 centimeter. Röken från föremålet syntes komma ut omkring två meter från själva kroppen ur en rörliknande del i föremålets bakre del. Röken bredde därefter ut sig gradvis.</w:t>
      </w:r>
    </w:p>
    <w:p w:rsidR="00AB5CDA" w:rsidRDefault="00AB5CDA" w:rsidP="00166D7E">
      <w:r>
        <w:t xml:space="preserve">Beträffande föremålets utseende, se bifogade skiss, bilaga 7, vilken upprättats av </w:t>
      </w:r>
      <w:r w:rsidR="00490D7A">
        <w:t>G.</w:t>
      </w:r>
      <w:r>
        <w:t>.</w:t>
      </w:r>
    </w:p>
    <w:p w:rsidR="00AB5CDA" w:rsidRDefault="00AB5CDA" w:rsidP="00166D7E">
      <w:r>
        <w:t xml:space="preserve">På särskild fråga förklara </w:t>
      </w:r>
      <w:r w:rsidR="00490D7A">
        <w:t>G.</w:t>
      </w:r>
      <w:r>
        <w:t>, att han varken förr eller senare sett något liknande fenomen.</w:t>
      </w:r>
    </w:p>
    <w:p w:rsidR="00AB5CDA" w:rsidRDefault="00AB5CDA" w:rsidP="00166D7E">
      <w:r>
        <w:t xml:space="preserve">Troligen dagen efter det </w:t>
      </w:r>
      <w:r w:rsidR="00490D7A">
        <w:t>G.</w:t>
      </w:r>
      <w:r>
        <w:t xml:space="preserve"> såg ovannämnda föremål lästa han i Västerbottens-Kuriren om ett föremål, som från rymden slagit ned i en byggnad i en ort vid kusten i norra Finland, varvid byggnaden antändes. Detta skulle ha ägt rum samma dag som </w:t>
      </w:r>
      <w:r w:rsidR="00490D7A">
        <w:t>G.</w:t>
      </w:r>
      <w:r>
        <w:t xml:space="preserve"> såg föremålet och endast mycket kort tid därefter. </w:t>
      </w:r>
      <w:r w:rsidR="00490D7A">
        <w:t>G.</w:t>
      </w:r>
      <w:r>
        <w:t xml:space="preserve"> ville därför hålla för troligt, att det rörde sig om samma föremål.</w:t>
      </w:r>
    </w:p>
    <w:p w:rsidR="00AB5CDA" w:rsidRDefault="00AB5CDA">
      <w:r>
        <w:br w:type="page"/>
      </w:r>
    </w:p>
    <w:p w:rsidR="00AB5CDA" w:rsidRPr="007E1615" w:rsidRDefault="00C741AB" w:rsidP="00166D7E">
      <w:pPr>
        <w:rPr>
          <w:u w:val="single"/>
          <w:lang w:val="nb-NO"/>
        </w:rPr>
      </w:pPr>
      <w:r w:rsidRPr="007E1615">
        <w:rPr>
          <w:u w:val="single"/>
          <w:lang w:val="nb-NO"/>
        </w:rPr>
        <w:lastRenderedPageBreak/>
        <w:t>7. En dag våren 1946</w:t>
      </w:r>
    </w:p>
    <w:p w:rsidR="00C741AB" w:rsidRDefault="00C741AB" w:rsidP="00166D7E">
      <w:r w:rsidRPr="007E1615">
        <w:rPr>
          <w:lang w:val="nb-NO"/>
        </w:rPr>
        <w:t xml:space="preserve">(Den 17 september 1946. </w:t>
      </w:r>
      <w:r>
        <w:t>F. Johansson.)</w:t>
      </w:r>
    </w:p>
    <w:p w:rsidR="00C741AB" w:rsidRDefault="00C741AB" w:rsidP="00166D7E">
      <w:r>
        <w:t xml:space="preserve">Hemmansägaren Karl Oskar </w:t>
      </w:r>
      <w:r w:rsidR="00490D7A">
        <w:t>K.</w:t>
      </w:r>
      <w:r>
        <w:t>, född den 29 april 1882, skriven och boende i Långviken, Umeå socken, postadress Hissjö, telefon nr. 21</w:t>
      </w:r>
      <w:r w:rsidR="00D40B5C">
        <w:t xml:space="preserve">, </w:t>
      </w:r>
      <w:r>
        <w:t>Trehörningen:</w:t>
      </w:r>
    </w:p>
    <w:p w:rsidR="00C741AB" w:rsidRDefault="00C741AB" w:rsidP="00166D7E">
      <w:r>
        <w:t xml:space="preserve">En dag våren 1946 klockan omkring 12.30 kom </w:t>
      </w:r>
      <w:proofErr w:type="spellStart"/>
      <w:r w:rsidR="00490D7A">
        <w:t>K.</w:t>
      </w:r>
      <w:r>
        <w:t>s</w:t>
      </w:r>
      <w:proofErr w:type="spellEnd"/>
      <w:r>
        <w:t xml:space="preserve"> </w:t>
      </w:r>
      <w:r w:rsidR="00D40B5C">
        <w:t>sonhustru</w:t>
      </w:r>
      <w:r>
        <w:t xml:space="preserve">, fru Märta </w:t>
      </w:r>
      <w:r w:rsidR="00490D7A">
        <w:t>K.</w:t>
      </w:r>
      <w:r>
        <w:t xml:space="preserve"> i Långviken, in i </w:t>
      </w:r>
      <w:proofErr w:type="spellStart"/>
      <w:r w:rsidR="00490D7A">
        <w:t>K.</w:t>
      </w:r>
      <w:r>
        <w:t>s</w:t>
      </w:r>
      <w:proofErr w:type="spellEnd"/>
      <w:r>
        <w:t xml:space="preserve"> bostad och omtalade, att det var något "underligt" i luften. </w:t>
      </w:r>
      <w:r w:rsidR="00490D7A">
        <w:t>K.</w:t>
      </w:r>
      <w:r>
        <w:t xml:space="preserve"> skyndade sig ut tillsammans med sin hustru, och han fick då sen en rökstrimma, som sträckte sig rakt över himmeln i riktning sydväst - nordöst. I nordost var rökstrimman mycket smal under det att den vidgade sig gradvis mot sydväst.</w:t>
      </w:r>
      <w:r w:rsidR="00D40B5C">
        <w:t xml:space="preserve"> Vid tillfället rådde vackert väder med solsken och så gott som </w:t>
      </w:r>
      <w:proofErr w:type="spellStart"/>
      <w:r w:rsidR="00D40B5C">
        <w:t>molnfir</w:t>
      </w:r>
      <w:proofErr w:type="spellEnd"/>
      <w:r w:rsidR="00D40B5C">
        <w:t xml:space="preserve"> (sic) himmel. Rökstrimman var ljus till färgen, och den upplöstes efter omkring fem minuter. Något föremål såg </w:t>
      </w:r>
      <w:r w:rsidR="00490D7A">
        <w:t>K.</w:t>
      </w:r>
      <w:r w:rsidR="00D40B5C">
        <w:t xml:space="preserve"> inte i luften, och inte heller hörde han något ljud.</w:t>
      </w:r>
    </w:p>
    <w:p w:rsidR="00D40B5C" w:rsidRDefault="00D40B5C" w:rsidP="00166D7E">
      <w:r>
        <w:t xml:space="preserve">På särskild fråga förklarade </w:t>
      </w:r>
      <w:r w:rsidR="00490D7A">
        <w:t>K.</w:t>
      </w:r>
      <w:r>
        <w:t>, att han varken förr eller senare sett något liknande fenomen.</w:t>
      </w:r>
    </w:p>
    <w:p w:rsidR="00D40B5C" w:rsidRPr="00D40B5C" w:rsidRDefault="00D40B5C" w:rsidP="00166D7E">
      <w:pPr>
        <w:rPr>
          <w:u w:val="single"/>
        </w:rPr>
      </w:pPr>
      <w:r w:rsidRPr="00D40B5C">
        <w:rPr>
          <w:u w:val="single"/>
        </w:rPr>
        <w:t>8. En dag i slutet av maj eller början av juni 1946</w:t>
      </w:r>
    </w:p>
    <w:p w:rsidR="00D40B5C" w:rsidRDefault="00D40B5C" w:rsidP="00166D7E">
      <w:r>
        <w:t>(Den 17 september 1946. F. Johansson)</w:t>
      </w:r>
    </w:p>
    <w:p w:rsidR="00D40B5C" w:rsidRDefault="00D40B5C" w:rsidP="00166D7E">
      <w:r>
        <w:t xml:space="preserve">Handlanden Per Gustav Hubert </w:t>
      </w:r>
      <w:r w:rsidR="00490D7A">
        <w:t>H.</w:t>
      </w:r>
      <w:r>
        <w:t xml:space="preserve">, född den 9 maj 1905, skriven och boende i Kroksjö, Umeå socken, postadress Kroksjö, </w:t>
      </w:r>
      <w:r w:rsidR="00FA2275">
        <w:t>U</w:t>
      </w:r>
      <w:r>
        <w:t xml:space="preserve">meå, telefon nr. 6, </w:t>
      </w:r>
      <w:proofErr w:type="spellStart"/>
      <w:r>
        <w:t>Kroksjöby</w:t>
      </w:r>
      <w:proofErr w:type="spellEnd"/>
      <w:r>
        <w:t>:</w:t>
      </w:r>
    </w:p>
    <w:p w:rsidR="00D40B5C" w:rsidRDefault="00D40B5C" w:rsidP="00166D7E">
      <w:r>
        <w:t xml:space="preserve">En dag i slutet av maj eller början av juni 1946 klockan omkring 14, då </w:t>
      </w:r>
      <w:r w:rsidR="00490D7A">
        <w:t>H.</w:t>
      </w:r>
      <w:r>
        <w:t xml:space="preserve"> uppehöll sig inne i sin affär i Kroksjö, fick han plötsligt höra ett "dån". Han skyndade sig med anledning därav ut och upptäckte då en rökstrimma, som sträckte sig i en rak linje över himmeln. Han följde rökstrimman med blicken och fick då syn på ett föremål, som med mycket stor hastighet kom från väster och avlägsnade sig mot öster. Föremålet passerade så gott som rakt ovanför den plats, där </w:t>
      </w:r>
      <w:r w:rsidR="00490D7A">
        <w:t>H.</w:t>
      </w:r>
      <w:r>
        <w:t xml:space="preserve"> stod, på en höjd, som </w:t>
      </w:r>
      <w:r w:rsidR="00490D7A">
        <w:t>H.</w:t>
      </w:r>
      <w:r>
        <w:t xml:space="preserve"> uppskattade till 2000 meter. Det var runt och avlångt till formen samt hade inga vingar. Enligt </w:t>
      </w:r>
      <w:proofErr w:type="spellStart"/>
      <w:r w:rsidR="00490D7A">
        <w:t>H.</w:t>
      </w:r>
      <w:r>
        <w:t>s</w:t>
      </w:r>
      <w:proofErr w:type="spellEnd"/>
      <w:r>
        <w:t xml:space="preserve"> uppfattning var föremålet ungefär lika stor som en vanlig flygmaskin. Föremålet lämnade efter sig en mörk rökstrimma, som vidgade sig efterhand och låg kvar över hela himmeln omkring en halv timme.</w:t>
      </w:r>
      <w:r w:rsidR="00542B1C">
        <w:t xml:space="preserve"> Över Kroksjö låg rökstrimman alldeles rak, men längre österut såg den ut att vara vriden något åt söder. Omedelbart efter upptäckten av föremålet kallade </w:t>
      </w:r>
      <w:r w:rsidR="00490D7A">
        <w:t>H.</w:t>
      </w:r>
      <w:r w:rsidR="00542B1C">
        <w:t xml:space="preserve"> på sin hustru och gjorde henne uppmärksam på föremålet och rökstrimman. Föremålet hade då hunnit ganska långt österut.</w:t>
      </w:r>
    </w:p>
    <w:p w:rsidR="00542B1C" w:rsidRDefault="00542B1C" w:rsidP="00166D7E">
      <w:r>
        <w:t>Vid ovannämnda tillfälle rådde vackert väder med solsken och fullkomligt molnfri himmel.</w:t>
      </w:r>
    </w:p>
    <w:p w:rsidR="00542B1C" w:rsidRDefault="00542B1C" w:rsidP="00166D7E">
      <w:r>
        <w:t xml:space="preserve">Beträffande föremålets utseende, se bifogade skiss, bilaga 8, vilken upprättats av </w:t>
      </w:r>
      <w:r w:rsidR="00490D7A">
        <w:t>H.</w:t>
      </w:r>
      <w:r>
        <w:t>.</w:t>
      </w:r>
    </w:p>
    <w:p w:rsidR="00542B1C" w:rsidRDefault="00542B1C" w:rsidP="00166D7E">
      <w:r>
        <w:t xml:space="preserve">På särskild fråga förklarade </w:t>
      </w:r>
      <w:r w:rsidR="00490D7A">
        <w:t>H.</w:t>
      </w:r>
      <w:r>
        <w:t>, att han inte vid något ytterligare tillfälle sett något liknande fenomen.</w:t>
      </w:r>
    </w:p>
    <w:p w:rsidR="00542B1C" w:rsidRDefault="00542B1C">
      <w:r>
        <w:br w:type="page"/>
      </w:r>
    </w:p>
    <w:p w:rsidR="00542B1C" w:rsidRDefault="00542B1C" w:rsidP="00166D7E">
      <w:r>
        <w:lastRenderedPageBreak/>
        <w:t>(Den 17 september 1946. F. Johansson.)</w:t>
      </w:r>
    </w:p>
    <w:p w:rsidR="00542B1C" w:rsidRDefault="00542B1C" w:rsidP="00166D7E">
      <w:r>
        <w:t xml:space="preserve">Fru Conny Gunborg </w:t>
      </w:r>
      <w:r w:rsidR="00490D7A">
        <w:t>H.</w:t>
      </w:r>
      <w:r>
        <w:t xml:space="preserve">, född den 30 augusti 1909, skriven och boende i Kroksjö, Umeå socken, postadress Kroksjö, telefon nr. 6, </w:t>
      </w:r>
      <w:proofErr w:type="spellStart"/>
      <w:r>
        <w:t>Kroksjöby</w:t>
      </w:r>
      <w:proofErr w:type="spellEnd"/>
      <w:r>
        <w:t>:</w:t>
      </w:r>
    </w:p>
    <w:p w:rsidR="00542B1C" w:rsidRDefault="00542B1C" w:rsidP="00166D7E">
      <w:r>
        <w:t xml:space="preserve">Fru </w:t>
      </w:r>
      <w:r w:rsidR="00490D7A">
        <w:t>H.</w:t>
      </w:r>
      <w:r>
        <w:t xml:space="preserve"> var hustru till handlanden Hubert </w:t>
      </w:r>
      <w:r w:rsidR="00490D7A">
        <w:t>H.</w:t>
      </w:r>
      <w:r>
        <w:t xml:space="preserve"> i Kroksjö. Hon bestyrkte de uppgifter, som hennes make lämnat. Vidare uppgav hon, att hon uppehöll sig inomhus, då hennes make kallade på henne. Dessförinnan hade hon hört, att det var något som "dundrade" utomhus. När hon kom ut, gjorde hennes make henne uppmärksam på rökstrimman och föremålet. </w:t>
      </w:r>
      <w:proofErr w:type="spellStart"/>
      <w:r>
        <w:t>Dett</w:t>
      </w:r>
      <w:proofErr w:type="spellEnd"/>
      <w:r>
        <w:t xml:space="preserve"> (sic) hade då hunnit ganska långt österut.</w:t>
      </w:r>
    </w:p>
    <w:p w:rsidR="00542B1C" w:rsidRDefault="00542B1C" w:rsidP="00166D7E">
      <w:r>
        <w:t>På en karta ha de i rapporten omnämnda personer angivit de platser, där de uppehöllo sig, då de gjorde sina iakttagelser, samt de iakttagna föremålens färdriktning. Kartan bifogas rapporten som bilaga 9.</w:t>
      </w:r>
    </w:p>
    <w:p w:rsidR="00542B1C" w:rsidRDefault="00542B1C" w:rsidP="00542B1C">
      <w:pPr>
        <w:jc w:val="center"/>
      </w:pPr>
      <w:r>
        <w:t>- - -</w:t>
      </w:r>
    </w:p>
    <w:p w:rsidR="00542B1C" w:rsidRDefault="00542B1C" w:rsidP="00542B1C">
      <w:r>
        <w:t>(Den 18 september 1946, F. Johansson.)</w:t>
      </w:r>
    </w:p>
    <w:p w:rsidR="00542B1C" w:rsidRDefault="00542B1C" w:rsidP="00542B1C">
      <w:r>
        <w:t>Fjärdingsmannen i Tavelsjö distrikt Karl Viktor Sundquist, Tavelsjö:</w:t>
      </w:r>
    </w:p>
    <w:p w:rsidR="00EC19A8" w:rsidRDefault="0071510D" w:rsidP="00EC19A8">
      <w:r>
        <w:t xml:space="preserve">Sundquist kände samtliga de i rapporten omnämnda personerna. Dessa </w:t>
      </w:r>
      <w:proofErr w:type="spellStart"/>
      <w:r>
        <w:t>voro</w:t>
      </w:r>
      <w:proofErr w:type="spellEnd"/>
      <w:r>
        <w:t xml:space="preserve"> enligt hans åsikt fullt trovärdiga. Sundquist ville</w:t>
      </w:r>
      <w:r w:rsidR="00EC19A8">
        <w:t xml:space="preserve"> särskilt framhålla, att handlanden Hubert </w:t>
      </w:r>
      <w:r w:rsidR="00490D7A">
        <w:t>H.</w:t>
      </w:r>
      <w:r w:rsidR="00EC19A8">
        <w:t xml:space="preserve">, hemmansägaren Oskar </w:t>
      </w:r>
      <w:r w:rsidR="00490D7A">
        <w:t>G.</w:t>
      </w:r>
      <w:r w:rsidR="00EC19A8">
        <w:t xml:space="preserve">, </w:t>
      </w:r>
      <w:proofErr w:type="spellStart"/>
      <w:r w:rsidR="00EC19A8">
        <w:t>tegelbruksägararen</w:t>
      </w:r>
      <w:proofErr w:type="spellEnd"/>
      <w:r w:rsidR="00EC19A8">
        <w:t xml:space="preserve"> Sigfrid </w:t>
      </w:r>
      <w:r w:rsidR="00490D7A">
        <w:t>F.</w:t>
      </w:r>
      <w:r w:rsidR="00EC19A8">
        <w:t xml:space="preserve"> och byggmästaren Johan Bernhard </w:t>
      </w:r>
      <w:r w:rsidR="00490D7A">
        <w:t>F.</w:t>
      </w:r>
      <w:r w:rsidR="00EC19A8">
        <w:t xml:space="preserve">, vilka han kände mycket väl, </w:t>
      </w:r>
      <w:proofErr w:type="spellStart"/>
      <w:r w:rsidR="00EC19A8">
        <w:t>voro</w:t>
      </w:r>
      <w:proofErr w:type="spellEnd"/>
      <w:r w:rsidR="00EC19A8">
        <w:t xml:space="preserve"> synnerligen omdömesgilla och i orten väl ansedda män. Något tvivelsmål beträffande riktigheten av de uppgifter som de i rapporten nämnda personerna ämnat, ansåg Sundqvist för sin del inte kunde framställas.</w:t>
      </w:r>
      <w:r w:rsidR="00EC19A8" w:rsidRPr="00EC19A8">
        <w:t xml:space="preserve"> </w:t>
      </w:r>
    </w:p>
    <w:p w:rsidR="00EC19A8" w:rsidRDefault="00EC19A8" w:rsidP="00EC19A8">
      <w:pPr>
        <w:jc w:val="center"/>
      </w:pPr>
      <w:r>
        <w:t>- - -</w:t>
      </w:r>
    </w:p>
    <w:p w:rsidR="0071510D" w:rsidRDefault="007E1615" w:rsidP="00542B1C">
      <w:r>
        <w:t>Slutligen bör anmärkas, att det enligt inhämtade uppgifter inte finnes någon, som brukar syssla med modellflygning i Tavelsjö-trakten. För övrigt är terrängen kring Trehörningen och Tavelsjön synnerligen olämplig för modellflygning. De närmaste orter, där flygklubbar finnas, äro Umeå och Vännäs, vilka äro belägna tre mil från Tavelsjö.</w:t>
      </w:r>
    </w:p>
    <w:p w:rsidR="007E1615" w:rsidRDefault="007E1615" w:rsidP="007E1615">
      <w:pPr>
        <w:jc w:val="center"/>
      </w:pPr>
      <w:r>
        <w:t>- - -</w:t>
      </w:r>
    </w:p>
    <w:p w:rsidR="007E1615" w:rsidRDefault="007E1615" w:rsidP="00542B1C">
      <w:r>
        <w:t>Samtliga i rapporten omnämnda bilagor samt de av landsfogden i Västerbottens län översända handlingarna bifogas originalrapporten.</w:t>
      </w:r>
    </w:p>
    <w:p w:rsidR="007E1615" w:rsidRDefault="007E1615" w:rsidP="00542B1C">
      <w:r>
        <w:t>Umeå som ovan.</w:t>
      </w:r>
    </w:p>
    <w:p w:rsidR="00863A19" w:rsidRDefault="007E1615" w:rsidP="00542B1C">
      <w:r>
        <w:t>F. Johansson</w:t>
      </w:r>
      <w:r>
        <w:br/>
      </w:r>
      <w:proofErr w:type="spellStart"/>
      <w:r>
        <w:t>t.f</w:t>
      </w:r>
      <w:proofErr w:type="spellEnd"/>
      <w:r>
        <w:t xml:space="preserve"> kriminalkonstapel.</w:t>
      </w:r>
    </w:p>
    <w:p w:rsidR="00863A19" w:rsidRDefault="00863A19"/>
    <w:sectPr w:rsidR="00863A19"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354857"/>
    <w:rsid w:val="00077361"/>
    <w:rsid w:val="000A4C90"/>
    <w:rsid w:val="001262F9"/>
    <w:rsid w:val="00166D7E"/>
    <w:rsid w:val="001F4BFD"/>
    <w:rsid w:val="0020217D"/>
    <w:rsid w:val="00206BEE"/>
    <w:rsid w:val="002F1A58"/>
    <w:rsid w:val="00300AED"/>
    <w:rsid w:val="00342FC2"/>
    <w:rsid w:val="00354857"/>
    <w:rsid w:val="00411D29"/>
    <w:rsid w:val="00444B58"/>
    <w:rsid w:val="004521F2"/>
    <w:rsid w:val="004842DD"/>
    <w:rsid w:val="00490D7A"/>
    <w:rsid w:val="004E052C"/>
    <w:rsid w:val="00510299"/>
    <w:rsid w:val="005362A4"/>
    <w:rsid w:val="00536558"/>
    <w:rsid w:val="00542B1C"/>
    <w:rsid w:val="005872E2"/>
    <w:rsid w:val="00606DEA"/>
    <w:rsid w:val="0067551E"/>
    <w:rsid w:val="006C5C65"/>
    <w:rsid w:val="0071510D"/>
    <w:rsid w:val="00727183"/>
    <w:rsid w:val="007A6F0D"/>
    <w:rsid w:val="007E1615"/>
    <w:rsid w:val="008376D4"/>
    <w:rsid w:val="00863A19"/>
    <w:rsid w:val="008977CE"/>
    <w:rsid w:val="008B0117"/>
    <w:rsid w:val="009041CE"/>
    <w:rsid w:val="0093609C"/>
    <w:rsid w:val="00943535"/>
    <w:rsid w:val="009976A7"/>
    <w:rsid w:val="00A177A5"/>
    <w:rsid w:val="00A66511"/>
    <w:rsid w:val="00A87AE6"/>
    <w:rsid w:val="00AA5A94"/>
    <w:rsid w:val="00AB3C63"/>
    <w:rsid w:val="00AB5CDA"/>
    <w:rsid w:val="00AC69FC"/>
    <w:rsid w:val="00AE457B"/>
    <w:rsid w:val="00AF5CBF"/>
    <w:rsid w:val="00B11AD7"/>
    <w:rsid w:val="00B56360"/>
    <w:rsid w:val="00B8305F"/>
    <w:rsid w:val="00B93C8C"/>
    <w:rsid w:val="00BA2A19"/>
    <w:rsid w:val="00BB6D1E"/>
    <w:rsid w:val="00BD0389"/>
    <w:rsid w:val="00BE0C95"/>
    <w:rsid w:val="00BF493F"/>
    <w:rsid w:val="00C673FC"/>
    <w:rsid w:val="00C729F8"/>
    <w:rsid w:val="00C741AB"/>
    <w:rsid w:val="00C75C19"/>
    <w:rsid w:val="00CC2F34"/>
    <w:rsid w:val="00D21992"/>
    <w:rsid w:val="00D40B5C"/>
    <w:rsid w:val="00E43EDA"/>
    <w:rsid w:val="00E629BD"/>
    <w:rsid w:val="00E76755"/>
    <w:rsid w:val="00EC19A8"/>
    <w:rsid w:val="00F81123"/>
    <w:rsid w:val="00FA2275"/>
    <w:rsid w:val="00FC4DBD"/>
    <w:rsid w:val="00FE603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3414</Words>
  <Characters>18096</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4</cp:revision>
  <cp:lastPrinted>2014-12-11T13:17:00Z</cp:lastPrinted>
  <dcterms:created xsi:type="dcterms:W3CDTF">2014-12-11T13:47:00Z</dcterms:created>
  <dcterms:modified xsi:type="dcterms:W3CDTF">2014-12-11T13:56:00Z</dcterms:modified>
</cp:coreProperties>
</file>